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627" w:rsidRDefault="00114627" w:rsidP="00114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114627" w:rsidRPr="0018508E" w:rsidRDefault="00114627" w:rsidP="00114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8508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Информация</w:t>
      </w:r>
    </w:p>
    <w:p w:rsidR="00114627" w:rsidRPr="0018508E" w:rsidRDefault="00114627" w:rsidP="00114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8508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 результатах  государственной (итоговой) аттестации в 11 классе в 2018 году</w:t>
      </w:r>
    </w:p>
    <w:p w:rsidR="00114627" w:rsidRPr="0018508E" w:rsidRDefault="00114627" w:rsidP="00114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8508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МБОУ  </w:t>
      </w:r>
      <w:proofErr w:type="spellStart"/>
      <w:r w:rsidRPr="0018508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Греково-Степановской</w:t>
      </w:r>
      <w:proofErr w:type="spellEnd"/>
      <w:r w:rsidRPr="0018508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СОШ</w:t>
      </w:r>
    </w:p>
    <w:p w:rsidR="00114627" w:rsidRPr="0018508E" w:rsidRDefault="00114627" w:rsidP="001146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850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1.Общие статданные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2396"/>
        <w:gridCol w:w="656"/>
        <w:gridCol w:w="546"/>
        <w:gridCol w:w="513"/>
        <w:gridCol w:w="3728"/>
        <w:gridCol w:w="673"/>
        <w:gridCol w:w="546"/>
      </w:tblGrid>
      <w:tr w:rsidR="00114627" w:rsidRPr="0018508E" w:rsidTr="00415B10"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Сведения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Кол-</w:t>
            </w:r>
          </w:p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3728" w:type="dxa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Сведения</w:t>
            </w:r>
          </w:p>
        </w:tc>
        <w:tc>
          <w:tcPr>
            <w:tcW w:w="673" w:type="dxa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Кол-</w:t>
            </w:r>
          </w:p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114627" w:rsidRPr="0018508E" w:rsidTr="00415B10"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По списку на 01.09.14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728" w:type="dxa"/>
            <w:vMerge w:val="restart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 xml:space="preserve">Прошли аттестацию </w:t>
            </w:r>
          </w:p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в  особой обстановке</w:t>
            </w:r>
          </w:p>
        </w:tc>
        <w:tc>
          <w:tcPr>
            <w:tcW w:w="673" w:type="dxa"/>
            <w:vMerge w:val="restart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14627" w:rsidRPr="0018508E" w:rsidTr="00415B10"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По списку на 25.05.13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8" w:type="dxa"/>
            <w:vMerge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3" w:type="dxa"/>
            <w:vMerge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4627" w:rsidRPr="0018508E" w:rsidTr="00415B10"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Выбыли в вечернюю школу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728" w:type="dxa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Не прошли аттестацию по болезни</w:t>
            </w:r>
          </w:p>
        </w:tc>
        <w:tc>
          <w:tcPr>
            <w:tcW w:w="673" w:type="dxa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4" w:type="dxa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14627" w:rsidRPr="0018508E" w:rsidTr="00415B10"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Допущены</w:t>
            </w:r>
            <w:proofErr w:type="gramEnd"/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 xml:space="preserve"> к экзамену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3728" w:type="dxa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 xml:space="preserve">Получили  аттестаты </w:t>
            </w:r>
            <w:proofErr w:type="gramStart"/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обычного</w:t>
            </w:r>
            <w:proofErr w:type="gramEnd"/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 xml:space="preserve"> обр.</w:t>
            </w:r>
          </w:p>
        </w:tc>
        <w:tc>
          <w:tcPr>
            <w:tcW w:w="673" w:type="dxa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74" w:type="dxa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114627" w:rsidRPr="0018508E" w:rsidTr="00415B10"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допущены</w:t>
            </w:r>
            <w:proofErr w:type="gramEnd"/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 xml:space="preserve"> к экзамену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3728" w:type="dxa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Награждены</w:t>
            </w:r>
            <w:proofErr w:type="gramEnd"/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 xml:space="preserve"> золотой медалью</w:t>
            </w:r>
          </w:p>
        </w:tc>
        <w:tc>
          <w:tcPr>
            <w:tcW w:w="673" w:type="dxa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14627" w:rsidRPr="0018508E" w:rsidTr="00415B10"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Прошли аттестацию без «2»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vMerge w:val="restart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3728" w:type="dxa"/>
            <w:vMerge w:val="restart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Награждены</w:t>
            </w:r>
            <w:proofErr w:type="gramEnd"/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 xml:space="preserve"> серебряной  медалью</w:t>
            </w:r>
          </w:p>
        </w:tc>
        <w:tc>
          <w:tcPr>
            <w:tcW w:w="673" w:type="dxa"/>
            <w:vMerge w:val="restart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14627" w:rsidRPr="0018508E" w:rsidTr="00415B10">
        <w:trPr>
          <w:trHeight w:val="322"/>
        </w:trPr>
        <w:tc>
          <w:tcPr>
            <w:tcW w:w="0" w:type="auto"/>
            <w:vMerge w:val="restart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Получили баллы ниже</w:t>
            </w:r>
          </w:p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Минимального на   ЕГЭ</w:t>
            </w:r>
            <w:proofErr w:type="gramEnd"/>
          </w:p>
        </w:tc>
        <w:tc>
          <w:tcPr>
            <w:tcW w:w="0" w:type="auto"/>
            <w:vMerge w:val="restart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8" w:type="dxa"/>
            <w:vMerge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3" w:type="dxa"/>
            <w:vMerge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4627" w:rsidRPr="0018508E" w:rsidTr="00415B10">
        <w:trPr>
          <w:trHeight w:val="269"/>
        </w:trPr>
        <w:tc>
          <w:tcPr>
            <w:tcW w:w="0" w:type="auto"/>
            <w:vMerge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3728" w:type="dxa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Не получили аттестат</w:t>
            </w:r>
          </w:p>
        </w:tc>
        <w:tc>
          <w:tcPr>
            <w:tcW w:w="673" w:type="dxa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114627" w:rsidRPr="0018508E" w:rsidRDefault="00114627" w:rsidP="001146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508E">
        <w:rPr>
          <w:rFonts w:ascii="Times New Roman" w:eastAsia="Times New Roman" w:hAnsi="Times New Roman" w:cs="Times New Roman"/>
          <w:lang w:eastAsia="ru-RU"/>
        </w:rPr>
        <w:br w:type="textWrapping" w:clear="all"/>
      </w:r>
    </w:p>
    <w:p w:rsidR="00114627" w:rsidRDefault="00114627" w:rsidP="0011462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114627" w:rsidRPr="0018508E" w:rsidRDefault="00114627" w:rsidP="0011462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8508E">
        <w:rPr>
          <w:rFonts w:ascii="Times New Roman" w:eastAsia="Times New Roman" w:hAnsi="Times New Roman" w:cs="Times New Roman"/>
          <w:b/>
          <w:u w:val="single"/>
          <w:lang w:eastAsia="ru-RU"/>
        </w:rPr>
        <w:t>2.Итоги  обязательных  экзаменов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1979"/>
        <w:gridCol w:w="546"/>
        <w:gridCol w:w="535"/>
        <w:gridCol w:w="856"/>
        <w:gridCol w:w="546"/>
        <w:gridCol w:w="535"/>
        <w:gridCol w:w="856"/>
        <w:gridCol w:w="797"/>
        <w:gridCol w:w="782"/>
        <w:gridCol w:w="852"/>
        <w:gridCol w:w="774"/>
      </w:tblGrid>
      <w:tr w:rsidR="00114627" w:rsidRPr="009B4EE8" w:rsidTr="00415B10">
        <w:tc>
          <w:tcPr>
            <w:tcW w:w="0" w:type="auto"/>
            <w:vMerge w:val="restart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 xml:space="preserve">Предмет </w:t>
            </w:r>
          </w:p>
        </w:tc>
        <w:tc>
          <w:tcPr>
            <w:tcW w:w="0" w:type="auto"/>
            <w:gridSpan w:val="3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Итоги года</w:t>
            </w:r>
          </w:p>
        </w:tc>
        <w:tc>
          <w:tcPr>
            <w:tcW w:w="0" w:type="auto"/>
            <w:gridSpan w:val="3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 xml:space="preserve">Итоги </w:t>
            </w:r>
            <w:proofErr w:type="spellStart"/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экзам</w:t>
            </w:r>
            <w:proofErr w:type="spellEnd"/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Merge w:val="restart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Сравнит.</w:t>
            </w:r>
          </w:p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EE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нализ</w:t>
            </w:r>
            <w:r w:rsidRPr="009B4EE8">
              <w:rPr>
                <w:rFonts w:ascii="Times New Roman" w:eastAsia="Times New Roman" w:hAnsi="Times New Roman" w:cs="Times New Roman"/>
                <w:lang w:eastAsia="ru-RU"/>
              </w:rPr>
              <w:t xml:space="preserve"> по освоению стандарта</w:t>
            </w:r>
          </w:p>
        </w:tc>
        <w:tc>
          <w:tcPr>
            <w:tcW w:w="0" w:type="auto"/>
            <w:vMerge w:val="restart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Подтв</w:t>
            </w:r>
            <w:proofErr w:type="spellEnd"/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%,чел.</w:t>
            </w:r>
          </w:p>
        </w:tc>
        <w:tc>
          <w:tcPr>
            <w:tcW w:w="0" w:type="auto"/>
            <w:vMerge w:val="restart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Ухуд</w:t>
            </w:r>
            <w:proofErr w:type="spellEnd"/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%, чел</w:t>
            </w:r>
          </w:p>
        </w:tc>
      </w:tr>
      <w:tr w:rsidR="00114627" w:rsidRPr="009B4EE8" w:rsidTr="00415B10">
        <w:tc>
          <w:tcPr>
            <w:tcW w:w="0" w:type="auto"/>
            <w:vMerge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Освоен.</w:t>
            </w:r>
          </w:p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станд</w:t>
            </w:r>
            <w:proofErr w:type="spellEnd"/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vMerge w:val="restart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Средн</w:t>
            </w:r>
            <w:proofErr w:type="spellEnd"/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балл</w:t>
            </w:r>
          </w:p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Освоен.</w:t>
            </w:r>
          </w:p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станд</w:t>
            </w:r>
            <w:proofErr w:type="spellEnd"/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vMerge w:val="restart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Средн</w:t>
            </w:r>
            <w:proofErr w:type="spellEnd"/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балл</w:t>
            </w:r>
          </w:p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4627" w:rsidRPr="009B4EE8" w:rsidTr="00415B10">
        <w:tc>
          <w:tcPr>
            <w:tcW w:w="0" w:type="auto"/>
            <w:vMerge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0" w:type="auto"/>
            <w:vMerge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0" w:type="auto"/>
            <w:vMerge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0" w:type="auto"/>
            <w:vMerge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4627" w:rsidRPr="009B4EE8" w:rsidTr="00415B10">
        <w:tc>
          <w:tcPr>
            <w:tcW w:w="0" w:type="auto"/>
          </w:tcPr>
          <w:p w:rsidR="00114627" w:rsidRPr="009B4EE8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EE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0" w:type="auto"/>
          </w:tcPr>
          <w:p w:rsidR="00114627" w:rsidRPr="009B4EE8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EE8">
              <w:rPr>
                <w:rFonts w:ascii="Times New Roman" w:eastAsia="Times New Roman" w:hAnsi="Times New Roman" w:cs="Times New Roman"/>
                <w:lang w:eastAsia="ru-RU"/>
              </w:rPr>
              <w:t>Математика (Профильный уровень)</w:t>
            </w:r>
          </w:p>
        </w:tc>
        <w:tc>
          <w:tcPr>
            <w:tcW w:w="0" w:type="auto"/>
          </w:tcPr>
          <w:p w:rsidR="00114627" w:rsidRPr="009B4EE8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EE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</w:tcPr>
          <w:p w:rsidR="00114627" w:rsidRPr="009B4EE8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EE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</w:tcPr>
          <w:p w:rsidR="00114627" w:rsidRPr="009B4EE8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EE8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0" w:type="auto"/>
          </w:tcPr>
          <w:p w:rsidR="00114627" w:rsidRPr="009B4EE8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EE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</w:tcPr>
          <w:p w:rsidR="00114627" w:rsidRPr="009B4EE8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EE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</w:tcPr>
          <w:p w:rsidR="00114627" w:rsidRPr="009B4EE8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EE8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0" w:type="auto"/>
          </w:tcPr>
          <w:p w:rsidR="00114627" w:rsidRPr="009B4EE8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EE8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</w:p>
        </w:tc>
        <w:tc>
          <w:tcPr>
            <w:tcW w:w="0" w:type="auto"/>
          </w:tcPr>
          <w:p w:rsidR="00114627" w:rsidRPr="009B4EE8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EE8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0" w:type="auto"/>
          </w:tcPr>
          <w:p w:rsidR="00114627" w:rsidRPr="009B4EE8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114627" w:rsidRPr="009B4EE8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14627" w:rsidRPr="009B4EE8" w:rsidTr="00415B10"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 xml:space="preserve">(базовый </w:t>
            </w:r>
            <w:proofErr w:type="gramEnd"/>
          </w:p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уровень)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EE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EE8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EE8">
              <w:rPr>
                <w:rFonts w:ascii="Times New Roman" w:eastAsia="Times New Roman" w:hAnsi="Times New Roman" w:cs="Times New Roman"/>
                <w:lang w:eastAsia="ru-RU"/>
              </w:rPr>
              <w:t xml:space="preserve"> 7 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28, 2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14627" w:rsidRPr="009B4EE8" w:rsidTr="00415B10"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EE8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76,2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EE8"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EE8"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114627" w:rsidRPr="0018508E" w:rsidRDefault="00114627" w:rsidP="001146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4627" w:rsidRDefault="00114627" w:rsidP="0011462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114627" w:rsidRPr="0018508E" w:rsidRDefault="00114627" w:rsidP="0011462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8508E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3. Итоги экзаменов по выбору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1797"/>
        <w:gridCol w:w="870"/>
        <w:gridCol w:w="436"/>
        <w:gridCol w:w="1255"/>
        <w:gridCol w:w="1410"/>
        <w:gridCol w:w="1340"/>
      </w:tblGrid>
      <w:tr w:rsidR="00114627" w:rsidRPr="0018508E" w:rsidTr="00415B10">
        <w:tc>
          <w:tcPr>
            <w:tcW w:w="0" w:type="auto"/>
            <w:vMerge w:val="restart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 xml:space="preserve">Предмет </w:t>
            </w:r>
          </w:p>
        </w:tc>
        <w:tc>
          <w:tcPr>
            <w:tcW w:w="0" w:type="auto"/>
            <w:gridSpan w:val="2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Выбрали</w:t>
            </w:r>
          </w:p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0" w:type="auto"/>
            <w:gridSpan w:val="3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Итоги экзаменов</w:t>
            </w:r>
          </w:p>
        </w:tc>
      </w:tr>
      <w:tr w:rsidR="00114627" w:rsidRPr="0018508E" w:rsidTr="00415B10">
        <w:tc>
          <w:tcPr>
            <w:tcW w:w="0" w:type="auto"/>
            <w:vMerge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Освоение</w:t>
            </w:r>
          </w:p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стандартов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Средний бал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114627" w:rsidRPr="0018508E" w:rsidTr="00415B10"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EE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  <w:bookmarkStart w:id="0" w:name="_GoBack"/>
            <w:bookmarkEnd w:id="0"/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4627" w:rsidRPr="0018508E" w:rsidTr="00415B10"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4627" w:rsidRPr="0018508E" w:rsidTr="00415B10"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4627" w:rsidRPr="0018508E" w:rsidTr="00415B10"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EE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EE8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EE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EE8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4627" w:rsidRPr="0018508E" w:rsidTr="00415B10"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508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EE8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0" w:type="auto"/>
          </w:tcPr>
          <w:p w:rsidR="00114627" w:rsidRPr="0018508E" w:rsidRDefault="00114627" w:rsidP="0041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24DE0" w:rsidRDefault="00F24DE0"/>
    <w:sectPr w:rsidR="00F24DE0" w:rsidSect="00F2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627"/>
    <w:rsid w:val="00114627"/>
    <w:rsid w:val="00F2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ПК</dc:creator>
  <cp:lastModifiedBy>Мой ПК</cp:lastModifiedBy>
  <cp:revision>1</cp:revision>
  <dcterms:created xsi:type="dcterms:W3CDTF">2018-07-05T16:07:00Z</dcterms:created>
  <dcterms:modified xsi:type="dcterms:W3CDTF">2018-07-05T16:08:00Z</dcterms:modified>
</cp:coreProperties>
</file>